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0839" w14:textId="77777777" w:rsidR="004E58CA" w:rsidRPr="007B6D8E" w:rsidRDefault="004E58CA" w:rsidP="004E58CA">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439272E9" w14:textId="77777777" w:rsidR="004E58CA" w:rsidRPr="007B6D8E" w:rsidRDefault="004E58CA" w:rsidP="004E58CA">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132661">
        <w:rPr>
          <w:rFonts w:ascii="Times New Roman" w:hAnsi="Times New Roman" w:cs="Times New Roman"/>
          <w:bCs/>
          <w:sz w:val="24"/>
          <w:szCs w:val="28"/>
        </w:rPr>
        <w:t>d. įsakymo Nr.</w:t>
      </w:r>
      <w:r>
        <w:rPr>
          <w:rFonts w:ascii="Times New Roman" w:hAnsi="Times New Roman" w:cs="Times New Roman"/>
          <w:bCs/>
          <w:sz w:val="24"/>
          <w:szCs w:val="28"/>
        </w:rPr>
        <w:t>V-2</w:t>
      </w:r>
    </w:p>
    <w:p w14:paraId="644F2664" w14:textId="77777777" w:rsidR="004E58CA" w:rsidRPr="0023361F" w:rsidRDefault="004E58CA" w:rsidP="004E58CA">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7</w:t>
      </w:r>
    </w:p>
    <w:p w14:paraId="4B80AAAF" w14:textId="77777777" w:rsidR="004E58CA" w:rsidRDefault="004E58CA" w:rsidP="004E58CA">
      <w:pPr>
        <w:spacing w:after="160" w:line="259" w:lineRule="auto"/>
        <w:ind w:left="142"/>
        <w:jc w:val="center"/>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2220EC0B" w14:textId="77777777" w:rsidR="004E58CA" w:rsidRPr="00896C33" w:rsidRDefault="004E58CA" w:rsidP="004E58CA">
      <w:pPr>
        <w:spacing w:after="0" w:line="259" w:lineRule="auto"/>
        <w:ind w:left="142"/>
        <w:jc w:val="center"/>
        <w:rPr>
          <w:rFonts w:ascii="Times New Roman" w:hAnsi="Times New Roman" w:cs="Times New Roman"/>
          <w:b/>
          <w:sz w:val="24"/>
          <w:szCs w:val="28"/>
        </w:rPr>
      </w:pPr>
      <w:r w:rsidRPr="00896C33">
        <w:rPr>
          <w:rFonts w:ascii="Times New Roman" w:hAnsi="Times New Roman" w:cs="Times New Roman"/>
          <w:b/>
          <w:sz w:val="24"/>
          <w:szCs w:val="28"/>
        </w:rPr>
        <w:t>(KANDIDATAMS Į DARBUOTOJUS)</w:t>
      </w:r>
    </w:p>
    <w:p w14:paraId="640C2E1F" w14:textId="77777777" w:rsidR="004E58CA" w:rsidRPr="007C0F03" w:rsidRDefault="004E58CA" w:rsidP="004E58CA">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42524A15" w14:textId="77777777" w:rsidR="004E58CA" w:rsidRPr="00585AF1" w:rsidRDefault="004E58CA" w:rsidP="004E58C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Pr>
          <w:rFonts w:ascii="Times New Roman" w:hAnsi="Times New Roman" w:cs="Times New Roman"/>
          <w:bCs/>
          <w:sz w:val="24"/>
          <w:szCs w:val="24"/>
          <w:lang w:eastAsia="lt-LT"/>
        </w:rPr>
        <w:t>.</w:t>
      </w:r>
    </w:p>
    <w:p w14:paraId="69F0D3E7" w14:textId="77777777" w:rsidR="004E58CA" w:rsidRPr="00585AF1" w:rsidRDefault="004E58CA" w:rsidP="004E58C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2375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32375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14:paraId="56FE41AC" w14:textId="77777777" w:rsidR="004E58CA" w:rsidRDefault="004E58CA" w:rsidP="004E58C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14:paraId="732A4DE1" w14:textId="77777777" w:rsidR="004E58CA" w:rsidRDefault="004E58CA" w:rsidP="004E58C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14:paraId="38FAAE3E" w14:textId="77777777" w:rsidR="004E58CA" w:rsidRDefault="004E58CA" w:rsidP="004E58CA">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 xml:space="preserve">4. </w:t>
      </w:r>
      <w:r w:rsidRPr="00F623E8">
        <w:rPr>
          <w:rFonts w:ascii="Times New Roman" w:eastAsia="Times New Roman" w:hAnsi="Times New Roman" w:cs="Times New Roman"/>
          <w:sz w:val="24"/>
          <w:szCs w:val="24"/>
        </w:rPr>
        <w:t>Atrankos duomenys saugomi 1 metus po atrankos pasibaigimo arba iki kol įsiteisės galutinis sprendimas dėl atrankos rezultatų ir šis sprendimas nebegalės būti skundžiamas</w:t>
      </w:r>
      <w:r>
        <w:rPr>
          <w:rFonts w:ascii="Times New Roman" w:eastAsia="Times New Roman" w:hAnsi="Times New Roman" w:cs="Times New Roman"/>
          <w:sz w:val="24"/>
          <w:szCs w:val="24"/>
        </w:rPr>
        <w:t>.</w:t>
      </w:r>
    </w:p>
    <w:p w14:paraId="03FB63F5" w14:textId="77777777" w:rsidR="004E58CA" w:rsidRDefault="004E58CA" w:rsidP="004E58CA">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5E3662E7" w14:textId="77777777" w:rsidR="004E58CA" w:rsidRDefault="004E58CA" w:rsidP="004E58CA">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14:paraId="677D1AE5" w14:textId="77777777" w:rsidR="004E58CA" w:rsidRPr="007C0F03" w:rsidRDefault="004E58CA" w:rsidP="004E58CA">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14:paraId="457DC15F" w14:textId="77777777" w:rsidR="004E58CA" w:rsidRPr="007C0F03" w:rsidRDefault="004E58CA" w:rsidP="004E58CA">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04702EDC" w14:textId="77777777" w:rsidR="004E58CA" w:rsidRPr="007C0F03" w:rsidRDefault="004E58CA" w:rsidP="004E58C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5EC25D20" w14:textId="77777777" w:rsidR="004E58CA" w:rsidRPr="007C0F03" w:rsidRDefault="004E58CA" w:rsidP="004E58C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617B7F19" w14:textId="77777777" w:rsidR="004E58CA" w:rsidRPr="007C0F03" w:rsidRDefault="004E58CA" w:rsidP="004E58C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9C7C031" w14:textId="77777777" w:rsidR="004E58CA" w:rsidRPr="007C0F03" w:rsidRDefault="004E58CA" w:rsidP="004E58C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lastRenderedPageBreak/>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5F24F708" w14:textId="77777777" w:rsidR="004E58CA" w:rsidRPr="007C0F03" w:rsidRDefault="004E58CA" w:rsidP="004E58CA">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2825E8F1" w14:textId="77777777" w:rsidR="004E58CA" w:rsidRPr="007C0F03" w:rsidRDefault="004E58CA" w:rsidP="004E58CA">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4BC721AF" w14:textId="516622C4" w:rsidR="004E58CA" w:rsidRDefault="004E58CA" w:rsidP="004E58CA">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p>
    <w:sectPr w:rsidR="004E58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CA"/>
    <w:rsid w:val="004E58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B90E"/>
  <w15:chartTrackingRefBased/>
  <w15:docId w15:val="{0B5D327F-F820-4DB2-820E-2F96362D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58CA"/>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E58CA"/>
    <w:pPr>
      <w:ind w:left="720"/>
      <w:contextualSpacing/>
    </w:pPr>
  </w:style>
  <w:style w:type="paragraph" w:customStyle="1" w:styleId="TableParagraph">
    <w:name w:val="Table Paragraph"/>
    <w:basedOn w:val="prastasis"/>
    <w:uiPriority w:val="1"/>
    <w:qFormat/>
    <w:rsid w:val="004E58CA"/>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2424</Words>
  <Characters>1382</Characters>
  <Application>Microsoft Office Word</Application>
  <DocSecurity>0</DocSecurity>
  <Lines>11</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2023-01-17T08:15:00Z</dcterms:created>
  <dcterms:modified xsi:type="dcterms:W3CDTF">2023-01-17T08:15:00Z</dcterms:modified>
</cp:coreProperties>
</file>